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E64434" w:rsidRPr="0060491A" w:rsidTr="0015342F">
        <w:trPr>
          <w:trHeight w:val="801"/>
        </w:trPr>
        <w:tc>
          <w:tcPr>
            <w:tcW w:w="10260" w:type="dxa"/>
            <w:gridSpan w:val="4"/>
            <w:shd w:val="clear" w:color="auto" w:fill="F3F3F3"/>
            <w:vAlign w:val="center"/>
          </w:tcPr>
          <w:p w:rsidR="00E64434" w:rsidRPr="0015342F" w:rsidRDefault="00594B59" w:rsidP="0015342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İŞ DENEYİM TALEP FORMU </w:t>
            </w:r>
            <w:bookmarkStart w:id="0" w:name="_GoBack"/>
            <w:bookmarkEnd w:id="0"/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Firma </w:t>
            </w:r>
            <w:proofErr w:type="spellStart"/>
            <w:r w:rsidRPr="0015342F">
              <w:rPr>
                <w:b/>
              </w:rPr>
              <w:t>Ünvanı</w:t>
            </w:r>
            <w:proofErr w:type="spellEnd"/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Adresi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Telefon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Faks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Vergi Dairesi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Vergi No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Web Adresi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E-mail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Ticaret Sicil No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Yetkili Yönetici </w:t>
            </w:r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Adı Soyadı – GSM No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Firma Çalışan Sayısı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88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Bitirilen İşler Hakkında Kısa Bilgiler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88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Devam Eden İşler Hakkında Kısa Bilgiler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39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Talep Edilen Benzer İş Grubu ve Belge Kullanım Değeri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333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Firma Yetkilisi</w:t>
            </w:r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Adı ve Soyadı/</w:t>
            </w:r>
            <w:proofErr w:type="spellStart"/>
            <w:r w:rsidRPr="0015342F">
              <w:rPr>
                <w:b/>
              </w:rPr>
              <w:t>Ünvanı</w:t>
            </w:r>
            <w:proofErr w:type="spellEnd"/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İmza/Tarih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</w:tbl>
    <w:p w:rsidR="00E64434" w:rsidRDefault="00E64434" w:rsidP="005952E8">
      <w:pPr>
        <w:spacing w:after="0" w:line="240" w:lineRule="auto"/>
        <w:ind w:left="-540"/>
        <w:rPr>
          <w:b/>
        </w:rPr>
      </w:pPr>
    </w:p>
    <w:p w:rsidR="00E64434" w:rsidRPr="005952E8" w:rsidRDefault="00E64434" w:rsidP="005952E8">
      <w:pPr>
        <w:spacing w:after="0" w:line="240" w:lineRule="auto"/>
        <w:ind w:left="-540"/>
        <w:rPr>
          <w:b/>
        </w:rPr>
      </w:pPr>
      <w:r w:rsidRPr="005952E8">
        <w:rPr>
          <w:b/>
        </w:rPr>
        <w:t xml:space="preserve">Bu formu doldurduktan sonra (312) 397 82 10 numaralı faksa veya </w:t>
      </w:r>
      <w:hyperlink r:id="rId7" w:history="1">
        <w:r w:rsidRPr="005952E8">
          <w:rPr>
            <w:rStyle w:val="Kpr"/>
            <w:b/>
          </w:rPr>
          <w:t>s.elivar@ctr.com.tr</w:t>
        </w:r>
      </w:hyperlink>
      <w:r w:rsidRPr="005952E8">
        <w:rPr>
          <w:b/>
        </w:rPr>
        <w:t xml:space="preserve"> mail adresine gönderiniz. </w:t>
      </w:r>
    </w:p>
    <w:sectPr w:rsidR="00E64434" w:rsidRPr="005952E8" w:rsidSect="005952E8">
      <w:headerReference w:type="default" r:id="rId8"/>
      <w:footerReference w:type="default" r:id="rId9"/>
      <w:pgSz w:w="11906" w:h="16838" w:code="9"/>
      <w:pgMar w:top="3119" w:right="746" w:bottom="5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D8" w:rsidRDefault="008D10D8" w:rsidP="00332957">
      <w:pPr>
        <w:spacing w:after="0" w:line="240" w:lineRule="auto"/>
      </w:pPr>
      <w:r>
        <w:separator/>
      </w:r>
    </w:p>
  </w:endnote>
  <w:endnote w:type="continuationSeparator" w:id="0">
    <w:p w:rsidR="008D10D8" w:rsidRDefault="008D10D8" w:rsidP="003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4" w:rsidRDefault="008D10D8" w:rsidP="00292BCB">
    <w:pPr>
      <w:pStyle w:val="Altbilgi"/>
      <w:tabs>
        <w:tab w:val="clear" w:pos="4536"/>
        <w:tab w:val="clear" w:pos="9072"/>
      </w:tabs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50" type="#_x0000_t75" style="position:absolute;margin-left:-.4pt;margin-top:-263.7pt;width:524.4pt;height:277.5pt;z-index:-2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D8" w:rsidRDefault="008D10D8" w:rsidP="00332957">
      <w:pPr>
        <w:spacing w:after="0" w:line="240" w:lineRule="auto"/>
      </w:pPr>
      <w:r>
        <w:separator/>
      </w:r>
    </w:p>
  </w:footnote>
  <w:footnote w:type="continuationSeparator" w:id="0">
    <w:p w:rsidR="008D10D8" w:rsidRDefault="008D10D8" w:rsidP="0033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4" w:rsidRDefault="008D10D8" w:rsidP="00292BCB">
    <w:pPr>
      <w:pStyle w:val="stbilgi"/>
      <w:tabs>
        <w:tab w:val="clear" w:pos="4536"/>
        <w:tab w:val="clear" w:pos="9072"/>
      </w:tabs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style="position:absolute;margin-left:-25.15pt;margin-top:0;width:150pt;height:129.75pt;z-index:2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57"/>
    <w:rsid w:val="00151464"/>
    <w:rsid w:val="0015342F"/>
    <w:rsid w:val="001A78DF"/>
    <w:rsid w:val="00251348"/>
    <w:rsid w:val="00292BCB"/>
    <w:rsid w:val="00317E4B"/>
    <w:rsid w:val="0032403C"/>
    <w:rsid w:val="00332957"/>
    <w:rsid w:val="00357158"/>
    <w:rsid w:val="003F073E"/>
    <w:rsid w:val="00484FF2"/>
    <w:rsid w:val="004D421F"/>
    <w:rsid w:val="0057060A"/>
    <w:rsid w:val="00594B59"/>
    <w:rsid w:val="005952E8"/>
    <w:rsid w:val="005C32A5"/>
    <w:rsid w:val="0060491A"/>
    <w:rsid w:val="00683C7B"/>
    <w:rsid w:val="0069406E"/>
    <w:rsid w:val="006B2BB4"/>
    <w:rsid w:val="006E412E"/>
    <w:rsid w:val="007820AA"/>
    <w:rsid w:val="0082219E"/>
    <w:rsid w:val="008D10D8"/>
    <w:rsid w:val="00917E67"/>
    <w:rsid w:val="00932CDD"/>
    <w:rsid w:val="009972E7"/>
    <w:rsid w:val="009D3570"/>
    <w:rsid w:val="00C10C84"/>
    <w:rsid w:val="00CB148C"/>
    <w:rsid w:val="00E64434"/>
    <w:rsid w:val="00F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33295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33295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329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locked/>
    <w:rsid w:val="00F1667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5952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elivar@ctr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Elivar</dc:creator>
  <cp:keywords/>
  <dc:description/>
  <cp:lastModifiedBy>A02</cp:lastModifiedBy>
  <cp:revision>16</cp:revision>
  <cp:lastPrinted>2010-05-20T15:10:00Z</cp:lastPrinted>
  <dcterms:created xsi:type="dcterms:W3CDTF">2010-05-20T15:00:00Z</dcterms:created>
  <dcterms:modified xsi:type="dcterms:W3CDTF">2012-04-18T12:41:00Z</dcterms:modified>
</cp:coreProperties>
</file>